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3B0CA" w14:textId="40A5D0A5" w:rsidR="006C7F82" w:rsidRPr="00181DA9" w:rsidRDefault="0014718B" w:rsidP="006C7F82">
      <w:pPr>
        <w:jc w:val="center"/>
        <w:rPr>
          <w:rFonts w:ascii="Arial" w:hAnsi="Arial" w:cs="Arial"/>
          <w:b/>
        </w:rPr>
      </w:pPr>
      <w:r w:rsidRPr="00181DA9">
        <w:rPr>
          <w:rFonts w:ascii="Arial" w:hAnsi="Arial" w:cs="Arial"/>
          <w:b/>
        </w:rPr>
        <w:t>WHITE BELTS</w:t>
      </w:r>
    </w:p>
    <w:p w14:paraId="4DF1FCF0" w14:textId="1DAB3B94" w:rsidR="00C5481B" w:rsidRPr="001D1300" w:rsidRDefault="00C5481B" w:rsidP="006C7F82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4852" w:type="pct"/>
        <w:jc w:val="center"/>
        <w:tblLook w:val="04A0" w:firstRow="1" w:lastRow="0" w:firstColumn="1" w:lastColumn="0" w:noHBand="0" w:noVBand="1"/>
      </w:tblPr>
      <w:tblGrid>
        <w:gridCol w:w="1565"/>
        <w:gridCol w:w="9125"/>
      </w:tblGrid>
      <w:tr w:rsidR="0014718B" w:rsidRPr="00AD37C5" w14:paraId="79AAAF1F" w14:textId="77777777" w:rsidTr="00725144">
        <w:trPr>
          <w:trHeight w:val="328"/>
          <w:jc w:val="center"/>
        </w:trPr>
        <w:tc>
          <w:tcPr>
            <w:tcW w:w="73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7816EEF" w14:textId="77777777" w:rsidR="0014718B" w:rsidRPr="00AD37C5" w:rsidRDefault="0014718B" w:rsidP="00C548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37C5">
              <w:rPr>
                <w:rFonts w:ascii="Arial" w:hAnsi="Arial" w:cs="Arial"/>
                <w:b/>
                <w:sz w:val="20"/>
                <w:szCs w:val="20"/>
              </w:rPr>
              <w:t>Stripe</w:t>
            </w:r>
          </w:p>
        </w:tc>
        <w:tc>
          <w:tcPr>
            <w:tcW w:w="426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9E8239B" w14:textId="2E4B3BF7" w:rsidR="0014718B" w:rsidRPr="00AD37C5" w:rsidRDefault="0014718B" w:rsidP="00C5481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Cycle </w:t>
            </w:r>
            <w:r w:rsidR="009536F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9536FC" w:rsidRPr="00AD37C5" w14:paraId="54FD0530" w14:textId="77777777" w:rsidTr="00725144">
        <w:trPr>
          <w:trHeight w:val="616"/>
          <w:jc w:val="center"/>
        </w:trPr>
        <w:tc>
          <w:tcPr>
            <w:tcW w:w="73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66"/>
          </w:tcPr>
          <w:p w14:paraId="240D32D9" w14:textId="77777777" w:rsidR="009536FC" w:rsidRPr="00181DA9" w:rsidRDefault="009536FC" w:rsidP="00C54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DA9">
              <w:rPr>
                <w:rFonts w:ascii="Arial" w:hAnsi="Arial" w:cs="Arial"/>
                <w:b/>
                <w:sz w:val="20"/>
                <w:szCs w:val="20"/>
              </w:rPr>
              <w:t>Yellow</w:t>
            </w:r>
          </w:p>
        </w:tc>
        <w:tc>
          <w:tcPr>
            <w:tcW w:w="426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66"/>
          </w:tcPr>
          <w:p w14:paraId="233EE147" w14:textId="77777777" w:rsidR="00423348" w:rsidRPr="00181DA9" w:rsidRDefault="00423348" w:rsidP="00423348">
            <w:pPr>
              <w:rPr>
                <w:rFonts w:ascii="Arial" w:hAnsi="Arial" w:cs="Arial"/>
                <w:sz w:val="20"/>
                <w:szCs w:val="20"/>
              </w:rPr>
            </w:pPr>
            <w:r w:rsidRPr="00181DA9">
              <w:rPr>
                <w:rFonts w:ascii="Arial" w:hAnsi="Arial" w:cs="Arial"/>
                <w:sz w:val="20"/>
                <w:szCs w:val="20"/>
              </w:rPr>
              <w:t>Blocks 1</w:t>
            </w:r>
          </w:p>
          <w:p w14:paraId="3E552640" w14:textId="77777777" w:rsidR="00423348" w:rsidRPr="00181DA9" w:rsidRDefault="00423348" w:rsidP="00423348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181DA9">
              <w:rPr>
                <w:rFonts w:ascii="Arial" w:hAnsi="Arial" w:cs="Arial"/>
                <w:sz w:val="20"/>
                <w:szCs w:val="20"/>
              </w:rPr>
              <w:t>Upward</w:t>
            </w:r>
          </w:p>
          <w:p w14:paraId="63A94DB3" w14:textId="77777777" w:rsidR="00423348" w:rsidRPr="00181DA9" w:rsidRDefault="00423348" w:rsidP="00423348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181DA9">
              <w:rPr>
                <w:rFonts w:ascii="Arial" w:hAnsi="Arial" w:cs="Arial"/>
                <w:sz w:val="20"/>
                <w:szCs w:val="20"/>
              </w:rPr>
              <w:t>Inward</w:t>
            </w:r>
          </w:p>
          <w:p w14:paraId="7116ADCE" w14:textId="77777777" w:rsidR="00423348" w:rsidRPr="00181DA9" w:rsidRDefault="00423348" w:rsidP="00423348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181DA9">
              <w:rPr>
                <w:rFonts w:ascii="Arial" w:hAnsi="Arial" w:cs="Arial"/>
                <w:sz w:val="20"/>
                <w:szCs w:val="20"/>
              </w:rPr>
              <w:t>Outward</w:t>
            </w:r>
          </w:p>
          <w:p w14:paraId="1F604A9D" w14:textId="23C4465F" w:rsidR="009536FC" w:rsidRPr="00181DA9" w:rsidRDefault="00423348" w:rsidP="00181DA9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181DA9">
              <w:rPr>
                <w:rFonts w:ascii="Arial" w:hAnsi="Arial" w:cs="Arial"/>
                <w:sz w:val="20"/>
                <w:szCs w:val="20"/>
              </w:rPr>
              <w:t>Downward</w:t>
            </w:r>
          </w:p>
          <w:p w14:paraId="6218302C" w14:textId="5C0D674E" w:rsidR="009536FC" w:rsidRPr="00181DA9" w:rsidRDefault="009536FC" w:rsidP="009536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36FC" w:rsidRPr="00AD37C5" w14:paraId="7E3FE12B" w14:textId="77777777" w:rsidTr="00725144">
        <w:trPr>
          <w:trHeight w:val="679"/>
          <w:jc w:val="center"/>
        </w:trPr>
        <w:tc>
          <w:tcPr>
            <w:tcW w:w="73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09BCF049" w14:textId="77777777" w:rsidR="009536FC" w:rsidRPr="00181DA9" w:rsidRDefault="009536FC" w:rsidP="00C548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1DA9">
              <w:rPr>
                <w:rFonts w:ascii="Arial" w:hAnsi="Arial" w:cs="Arial"/>
                <w:b/>
                <w:sz w:val="20"/>
                <w:szCs w:val="20"/>
              </w:rPr>
              <w:t>Orange</w:t>
            </w:r>
          </w:p>
          <w:p w14:paraId="29275C6E" w14:textId="77777777" w:rsidR="009536FC" w:rsidRPr="00181DA9" w:rsidRDefault="009536FC" w:rsidP="009536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8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75BB7006" w14:textId="168D661F" w:rsidR="009536FC" w:rsidRPr="00181DA9" w:rsidRDefault="00181DA9" w:rsidP="009536FC">
            <w:pPr>
              <w:rPr>
                <w:rFonts w:ascii="Arial" w:hAnsi="Arial" w:cs="Arial"/>
                <w:sz w:val="20"/>
                <w:szCs w:val="20"/>
              </w:rPr>
            </w:pPr>
            <w:r w:rsidRPr="00181DA9">
              <w:rPr>
                <w:rFonts w:ascii="Arial" w:hAnsi="Arial" w:cs="Arial"/>
                <w:sz w:val="20"/>
                <w:szCs w:val="20"/>
              </w:rPr>
              <w:t>Belt Tying</w:t>
            </w:r>
          </w:p>
          <w:p w14:paraId="3962D51B" w14:textId="77777777" w:rsidR="00181DA9" w:rsidRPr="00181DA9" w:rsidRDefault="00181DA9" w:rsidP="009536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D44FCD" w14:textId="77777777" w:rsidR="00181DA9" w:rsidRPr="00181DA9" w:rsidRDefault="00181DA9" w:rsidP="00181DA9">
            <w:pPr>
              <w:rPr>
                <w:rFonts w:ascii="Arial" w:hAnsi="Arial" w:cs="Arial"/>
                <w:sz w:val="20"/>
                <w:szCs w:val="20"/>
              </w:rPr>
            </w:pPr>
            <w:r w:rsidRPr="00181DA9">
              <w:rPr>
                <w:rFonts w:ascii="Arial" w:hAnsi="Arial" w:cs="Arial"/>
                <w:sz w:val="20"/>
                <w:szCs w:val="20"/>
              </w:rPr>
              <w:t>Stances</w:t>
            </w:r>
          </w:p>
          <w:p w14:paraId="20063AC0" w14:textId="77777777" w:rsidR="00181DA9" w:rsidRPr="00181DA9" w:rsidRDefault="00181DA9" w:rsidP="00181DA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181DA9">
              <w:rPr>
                <w:rFonts w:ascii="Arial" w:hAnsi="Arial" w:cs="Arial"/>
                <w:sz w:val="20"/>
                <w:szCs w:val="20"/>
              </w:rPr>
              <w:t>Horse Stance</w:t>
            </w:r>
          </w:p>
          <w:p w14:paraId="2A0891F9" w14:textId="64A4FB2E" w:rsidR="00181DA9" w:rsidRPr="00181DA9" w:rsidRDefault="00181DA9" w:rsidP="00181DA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181DA9">
              <w:rPr>
                <w:rFonts w:ascii="Arial" w:hAnsi="Arial" w:cs="Arial"/>
                <w:sz w:val="20"/>
                <w:szCs w:val="20"/>
              </w:rPr>
              <w:t>Forward Stance + sidestep</w:t>
            </w:r>
          </w:p>
          <w:p w14:paraId="25D4B61B" w14:textId="28EDDA10" w:rsidR="00181DA9" w:rsidRPr="00181DA9" w:rsidRDefault="00181DA9" w:rsidP="00181DA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181DA9">
              <w:rPr>
                <w:rFonts w:ascii="Arial" w:hAnsi="Arial" w:cs="Arial"/>
                <w:sz w:val="20"/>
                <w:szCs w:val="20"/>
              </w:rPr>
              <w:t>Back Stance + sidestep</w:t>
            </w:r>
          </w:p>
          <w:p w14:paraId="6C5AE992" w14:textId="661F6A7B" w:rsidR="00181DA9" w:rsidRPr="00181DA9" w:rsidRDefault="00181DA9" w:rsidP="00181DA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181DA9">
              <w:rPr>
                <w:rFonts w:ascii="Arial" w:hAnsi="Arial" w:cs="Arial"/>
                <w:sz w:val="20"/>
                <w:szCs w:val="20"/>
              </w:rPr>
              <w:t>Cat Stance + sidestep</w:t>
            </w:r>
          </w:p>
          <w:p w14:paraId="6177B31D" w14:textId="77777777" w:rsidR="00181DA9" w:rsidRPr="00181DA9" w:rsidRDefault="00181DA9" w:rsidP="009536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4182B3" w14:textId="4C1B1FBB" w:rsidR="009536FC" w:rsidRPr="00181DA9" w:rsidRDefault="009536FC" w:rsidP="009536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36FC" w:rsidRPr="00AD37C5" w14:paraId="5BF73300" w14:textId="77777777" w:rsidTr="00725144">
        <w:trPr>
          <w:trHeight w:val="615"/>
          <w:jc w:val="center"/>
        </w:trPr>
        <w:tc>
          <w:tcPr>
            <w:tcW w:w="73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14:paraId="73AE2E25" w14:textId="77777777" w:rsidR="009536FC" w:rsidRPr="00181DA9" w:rsidRDefault="009536FC" w:rsidP="00C54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DA9">
              <w:rPr>
                <w:rFonts w:ascii="Arial" w:hAnsi="Arial" w:cs="Arial"/>
                <w:b/>
                <w:sz w:val="20"/>
                <w:szCs w:val="20"/>
              </w:rPr>
              <w:t>Purple</w:t>
            </w:r>
          </w:p>
        </w:tc>
        <w:tc>
          <w:tcPr>
            <w:tcW w:w="4268" w:type="pct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14:paraId="4D8F7610" w14:textId="77777777" w:rsidR="00181DA9" w:rsidRPr="00181DA9" w:rsidRDefault="00181DA9" w:rsidP="00181DA9">
            <w:pPr>
              <w:rPr>
                <w:rFonts w:ascii="Arial" w:hAnsi="Arial" w:cs="Arial"/>
                <w:sz w:val="20"/>
                <w:szCs w:val="20"/>
              </w:rPr>
            </w:pPr>
            <w:r w:rsidRPr="00181DA9">
              <w:rPr>
                <w:rFonts w:ascii="Arial" w:hAnsi="Arial" w:cs="Arial"/>
                <w:sz w:val="20"/>
                <w:szCs w:val="20"/>
              </w:rPr>
              <w:t>Strikes 1</w:t>
            </w:r>
          </w:p>
          <w:p w14:paraId="13B11F87" w14:textId="77777777" w:rsidR="00181DA9" w:rsidRPr="00181DA9" w:rsidRDefault="00181DA9" w:rsidP="00181DA9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181DA9">
              <w:rPr>
                <w:rFonts w:ascii="Arial" w:hAnsi="Arial" w:cs="Arial"/>
                <w:sz w:val="20"/>
                <w:szCs w:val="20"/>
              </w:rPr>
              <w:t>Forward Thrust Punch</w:t>
            </w:r>
          </w:p>
          <w:p w14:paraId="0D133E1C" w14:textId="77777777" w:rsidR="00181DA9" w:rsidRPr="00181DA9" w:rsidRDefault="00181DA9" w:rsidP="00181DA9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181DA9">
              <w:rPr>
                <w:rFonts w:ascii="Arial" w:hAnsi="Arial" w:cs="Arial"/>
                <w:sz w:val="20"/>
                <w:szCs w:val="20"/>
              </w:rPr>
              <w:t>Palm Strike</w:t>
            </w:r>
          </w:p>
          <w:p w14:paraId="36427743" w14:textId="77777777" w:rsidR="00181DA9" w:rsidRPr="00181DA9" w:rsidRDefault="00181DA9" w:rsidP="00181DA9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181DA9">
              <w:rPr>
                <w:rFonts w:ascii="Arial" w:hAnsi="Arial" w:cs="Arial"/>
                <w:sz w:val="20"/>
                <w:szCs w:val="20"/>
              </w:rPr>
              <w:t>Back Knuckle (to the front)</w:t>
            </w:r>
          </w:p>
          <w:p w14:paraId="2EE61CEF" w14:textId="77777777" w:rsidR="00181DA9" w:rsidRPr="00181DA9" w:rsidRDefault="00181DA9" w:rsidP="00181DA9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1DA9">
              <w:rPr>
                <w:rFonts w:ascii="Arial" w:hAnsi="Arial" w:cs="Arial"/>
                <w:sz w:val="20"/>
                <w:szCs w:val="20"/>
              </w:rPr>
              <w:t>Bottomfist</w:t>
            </w:r>
            <w:proofErr w:type="spellEnd"/>
          </w:p>
          <w:p w14:paraId="4CF0BD43" w14:textId="77777777" w:rsidR="00181DA9" w:rsidRPr="00181DA9" w:rsidRDefault="00181DA9" w:rsidP="00181DA9">
            <w:pPr>
              <w:pStyle w:val="ListParagraph"/>
              <w:numPr>
                <w:ilvl w:val="1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181DA9">
              <w:rPr>
                <w:rFonts w:ascii="Arial" w:hAnsi="Arial" w:cs="Arial"/>
                <w:sz w:val="20"/>
                <w:szCs w:val="20"/>
              </w:rPr>
              <w:t>To the Front</w:t>
            </w:r>
          </w:p>
          <w:p w14:paraId="4A999545" w14:textId="77777777" w:rsidR="00181DA9" w:rsidRPr="00181DA9" w:rsidRDefault="00181DA9" w:rsidP="00181DA9">
            <w:pPr>
              <w:pStyle w:val="ListParagraph"/>
              <w:numPr>
                <w:ilvl w:val="1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181DA9">
              <w:rPr>
                <w:rFonts w:ascii="Arial" w:hAnsi="Arial" w:cs="Arial"/>
                <w:sz w:val="20"/>
                <w:szCs w:val="20"/>
              </w:rPr>
              <w:t>To the Side</w:t>
            </w:r>
          </w:p>
          <w:p w14:paraId="7C2A4ACD" w14:textId="77777777" w:rsidR="009536FC" w:rsidRPr="00181DA9" w:rsidRDefault="009536FC" w:rsidP="009536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22B7EF" w14:textId="3A0914DA" w:rsidR="009536FC" w:rsidRPr="00181DA9" w:rsidRDefault="009536FC" w:rsidP="009536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36FC" w:rsidRPr="00AD37C5" w14:paraId="21B57B7A" w14:textId="77777777" w:rsidTr="00725144">
        <w:trPr>
          <w:trHeight w:val="1027"/>
          <w:jc w:val="center"/>
        </w:trPr>
        <w:tc>
          <w:tcPr>
            <w:tcW w:w="73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356C657C" w14:textId="788F11B5" w:rsidR="009536FC" w:rsidRPr="00181DA9" w:rsidRDefault="009536FC" w:rsidP="00C54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DA9">
              <w:rPr>
                <w:rFonts w:ascii="Arial" w:hAnsi="Arial" w:cs="Arial"/>
                <w:b/>
                <w:sz w:val="20"/>
                <w:szCs w:val="20"/>
              </w:rPr>
              <w:t>Blue</w:t>
            </w:r>
          </w:p>
        </w:tc>
        <w:tc>
          <w:tcPr>
            <w:tcW w:w="4268" w:type="pct"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089FAB22" w14:textId="5C0D331C" w:rsidR="009536FC" w:rsidRPr="00181DA9" w:rsidRDefault="00181DA9" w:rsidP="00181DA9">
            <w:pPr>
              <w:rPr>
                <w:rFonts w:ascii="Arial" w:hAnsi="Arial" w:cs="Arial"/>
                <w:sz w:val="20"/>
                <w:szCs w:val="20"/>
              </w:rPr>
            </w:pPr>
            <w:r w:rsidRPr="00181DA9">
              <w:rPr>
                <w:rFonts w:ascii="Arial" w:hAnsi="Arial" w:cs="Arial"/>
                <w:sz w:val="20"/>
                <w:szCs w:val="20"/>
              </w:rPr>
              <w:t>Reverse Punch (from Ready Stance)</w:t>
            </w:r>
          </w:p>
          <w:p w14:paraId="5DEB55F4" w14:textId="77777777" w:rsidR="00181DA9" w:rsidRPr="00181DA9" w:rsidRDefault="00181DA9" w:rsidP="0018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241F06" w14:textId="3A2C8576" w:rsidR="00181DA9" w:rsidRPr="00181DA9" w:rsidRDefault="00181DA9" w:rsidP="00181DA9">
            <w:pPr>
              <w:rPr>
                <w:rFonts w:ascii="Arial" w:hAnsi="Arial" w:cs="Arial"/>
                <w:sz w:val="20"/>
                <w:szCs w:val="20"/>
              </w:rPr>
            </w:pPr>
            <w:r w:rsidRPr="00181DA9">
              <w:rPr>
                <w:rFonts w:ascii="Arial" w:hAnsi="Arial" w:cs="Arial"/>
                <w:sz w:val="20"/>
                <w:szCs w:val="20"/>
              </w:rPr>
              <w:t xml:space="preserve">Block + Reverse Punch </w:t>
            </w:r>
          </w:p>
          <w:p w14:paraId="42F73B94" w14:textId="7D8E2AAA" w:rsidR="00C561D2" w:rsidRPr="00181DA9" w:rsidRDefault="00C561D2" w:rsidP="009536FC">
            <w:pPr>
              <w:pStyle w:val="ListParagraph"/>
              <w:ind w:left="10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36FC" w:rsidRPr="00AD37C5" w14:paraId="1B7D1D56" w14:textId="77777777" w:rsidTr="00725144">
        <w:trPr>
          <w:trHeight w:val="1132"/>
          <w:jc w:val="center"/>
        </w:trPr>
        <w:tc>
          <w:tcPr>
            <w:tcW w:w="73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14:paraId="4A4EC193" w14:textId="7CBFEA75" w:rsidR="009536FC" w:rsidRPr="00181DA9" w:rsidRDefault="009536FC" w:rsidP="00C54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DA9">
              <w:rPr>
                <w:rFonts w:ascii="Arial" w:hAnsi="Arial" w:cs="Arial"/>
                <w:b/>
                <w:sz w:val="20"/>
                <w:szCs w:val="20"/>
              </w:rPr>
              <w:t>Green</w:t>
            </w:r>
          </w:p>
        </w:tc>
        <w:tc>
          <w:tcPr>
            <w:tcW w:w="4268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14:paraId="1741F8E9" w14:textId="77777777" w:rsidR="009536FC" w:rsidRPr="00181DA9" w:rsidRDefault="009536FC" w:rsidP="009536FC">
            <w:pPr>
              <w:rPr>
                <w:rFonts w:ascii="Arial" w:hAnsi="Arial" w:cs="Arial"/>
                <w:sz w:val="20"/>
                <w:szCs w:val="20"/>
              </w:rPr>
            </w:pPr>
            <w:r w:rsidRPr="00181DA9">
              <w:rPr>
                <w:rFonts w:ascii="Arial" w:hAnsi="Arial" w:cs="Arial"/>
                <w:sz w:val="20"/>
                <w:szCs w:val="20"/>
              </w:rPr>
              <w:t xml:space="preserve">Kicks 1 </w:t>
            </w:r>
          </w:p>
          <w:p w14:paraId="463015A5" w14:textId="4E350F71" w:rsidR="009536FC" w:rsidRPr="00181DA9" w:rsidRDefault="009536FC" w:rsidP="009536FC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181DA9">
              <w:rPr>
                <w:rFonts w:ascii="Arial" w:hAnsi="Arial" w:cs="Arial"/>
                <w:sz w:val="20"/>
                <w:szCs w:val="20"/>
              </w:rPr>
              <w:t>Football</w:t>
            </w:r>
            <w:r w:rsidR="00181DA9" w:rsidRPr="00181D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CA54C6" w14:textId="77777777" w:rsidR="009536FC" w:rsidRPr="00181DA9" w:rsidRDefault="009536FC" w:rsidP="009536FC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181DA9">
              <w:rPr>
                <w:rFonts w:ascii="Arial" w:hAnsi="Arial" w:cs="Arial"/>
                <w:sz w:val="20"/>
                <w:szCs w:val="20"/>
              </w:rPr>
              <w:t>Outside Crescent</w:t>
            </w:r>
          </w:p>
          <w:p w14:paraId="5D23F44B" w14:textId="3E6B0EBC" w:rsidR="009536FC" w:rsidRPr="00181DA9" w:rsidRDefault="009536FC" w:rsidP="009536FC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181DA9">
              <w:rPr>
                <w:rFonts w:ascii="Arial" w:hAnsi="Arial" w:cs="Arial"/>
                <w:sz w:val="20"/>
                <w:szCs w:val="20"/>
              </w:rPr>
              <w:t>Rising</w:t>
            </w:r>
          </w:p>
          <w:p w14:paraId="24120B20" w14:textId="0E0FEDF5" w:rsidR="00181DA9" w:rsidRPr="00181DA9" w:rsidRDefault="00181DA9" w:rsidP="009536FC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181DA9">
              <w:rPr>
                <w:rFonts w:ascii="Arial" w:hAnsi="Arial" w:cs="Arial"/>
                <w:sz w:val="20"/>
                <w:szCs w:val="20"/>
              </w:rPr>
              <w:t xml:space="preserve">Front </w:t>
            </w:r>
          </w:p>
          <w:p w14:paraId="32EAFE4B" w14:textId="77777777" w:rsidR="009536FC" w:rsidRPr="00181DA9" w:rsidRDefault="009536FC" w:rsidP="009536FC">
            <w:pPr>
              <w:widowControl w:val="0"/>
              <w:tabs>
                <w:tab w:val="left" w:pos="20"/>
                <w:tab w:val="left" w:pos="38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C1C0F20" w14:textId="19561A77" w:rsidR="009536FC" w:rsidRPr="00181DA9" w:rsidRDefault="009536FC" w:rsidP="009536FC">
            <w:pPr>
              <w:widowControl w:val="0"/>
              <w:tabs>
                <w:tab w:val="left" w:pos="20"/>
                <w:tab w:val="left" w:pos="38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36FC" w:rsidRPr="00AD37C5" w14:paraId="7EC319E9" w14:textId="77777777" w:rsidTr="00725144">
        <w:trPr>
          <w:trHeight w:val="243"/>
          <w:jc w:val="center"/>
        </w:trPr>
        <w:tc>
          <w:tcPr>
            <w:tcW w:w="73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ACA96"/>
          </w:tcPr>
          <w:p w14:paraId="29DB367F" w14:textId="475FB9E3" w:rsidR="009536FC" w:rsidRPr="00181DA9" w:rsidRDefault="009536FC" w:rsidP="00C54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DA9">
              <w:rPr>
                <w:rFonts w:ascii="Arial" w:hAnsi="Arial" w:cs="Arial"/>
                <w:b/>
                <w:sz w:val="20"/>
                <w:szCs w:val="20"/>
              </w:rPr>
              <w:t>Brown</w:t>
            </w:r>
          </w:p>
        </w:tc>
        <w:tc>
          <w:tcPr>
            <w:tcW w:w="4268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ACA96"/>
          </w:tcPr>
          <w:p w14:paraId="07F10BD2" w14:textId="7100A6D5" w:rsidR="009536FC" w:rsidRPr="00181DA9" w:rsidRDefault="00181DA9" w:rsidP="006B1547">
            <w:pPr>
              <w:rPr>
                <w:rFonts w:ascii="Arial" w:hAnsi="Arial" w:cs="Arial"/>
                <w:sz w:val="20"/>
                <w:szCs w:val="20"/>
              </w:rPr>
            </w:pPr>
            <w:r w:rsidRPr="00181DA9">
              <w:rPr>
                <w:rFonts w:ascii="Arial" w:hAnsi="Arial" w:cs="Arial"/>
                <w:sz w:val="20"/>
                <w:szCs w:val="20"/>
              </w:rPr>
              <w:t>Partner Skills</w:t>
            </w:r>
          </w:p>
          <w:p w14:paraId="31A0AF4F" w14:textId="3FC28206" w:rsidR="00181DA9" w:rsidRPr="00181DA9" w:rsidRDefault="00181DA9" w:rsidP="00181DA9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181DA9">
              <w:rPr>
                <w:rFonts w:ascii="Arial" w:hAnsi="Arial" w:cs="Arial"/>
                <w:sz w:val="20"/>
                <w:szCs w:val="20"/>
              </w:rPr>
              <w:t>White dots</w:t>
            </w:r>
          </w:p>
          <w:p w14:paraId="1F333B07" w14:textId="3B750361" w:rsidR="00181DA9" w:rsidRPr="00181DA9" w:rsidRDefault="00181DA9" w:rsidP="00181DA9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181DA9">
              <w:rPr>
                <w:rFonts w:ascii="Arial" w:hAnsi="Arial" w:cs="Arial"/>
                <w:sz w:val="20"/>
                <w:szCs w:val="20"/>
              </w:rPr>
              <w:t>Polite Greeting</w:t>
            </w:r>
          </w:p>
          <w:p w14:paraId="54917A03" w14:textId="6E69124A" w:rsidR="00181DA9" w:rsidRPr="00181DA9" w:rsidRDefault="00181DA9" w:rsidP="00181DA9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181DA9">
              <w:rPr>
                <w:rFonts w:ascii="Arial" w:hAnsi="Arial" w:cs="Arial"/>
                <w:sz w:val="20"/>
                <w:szCs w:val="20"/>
              </w:rPr>
              <w:t xml:space="preserve">Signal </w:t>
            </w:r>
          </w:p>
          <w:p w14:paraId="35F566E6" w14:textId="0DE1BD67" w:rsidR="00181DA9" w:rsidRDefault="00181DA9" w:rsidP="00181DA9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181DA9">
              <w:rPr>
                <w:rFonts w:ascii="Arial" w:hAnsi="Arial" w:cs="Arial"/>
                <w:sz w:val="20"/>
                <w:szCs w:val="20"/>
              </w:rPr>
              <w:t>Circling</w:t>
            </w:r>
          </w:p>
          <w:p w14:paraId="70A0EB25" w14:textId="7448F0C2" w:rsidR="00905FC2" w:rsidRPr="00181DA9" w:rsidRDefault="00905FC2" w:rsidP="00181DA9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Reaching towards partner</w:t>
            </w:r>
          </w:p>
          <w:p w14:paraId="3270AAEB" w14:textId="77777777" w:rsidR="00181DA9" w:rsidRPr="00181DA9" w:rsidRDefault="00181DA9" w:rsidP="0018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67AD5D" w14:textId="44766269" w:rsidR="00181DA9" w:rsidRPr="00181DA9" w:rsidRDefault="00181DA9" w:rsidP="006B1547">
            <w:pPr>
              <w:rPr>
                <w:rFonts w:ascii="Arial" w:hAnsi="Arial" w:cs="Arial"/>
                <w:sz w:val="20"/>
                <w:szCs w:val="20"/>
              </w:rPr>
            </w:pPr>
            <w:r w:rsidRPr="00181DA9">
              <w:rPr>
                <w:rFonts w:ascii="Arial" w:hAnsi="Arial" w:cs="Arial"/>
                <w:sz w:val="20"/>
                <w:szCs w:val="20"/>
              </w:rPr>
              <w:t xml:space="preserve">Wrist Releases </w:t>
            </w:r>
          </w:p>
          <w:p w14:paraId="57DEB74B" w14:textId="54EB1693" w:rsidR="00181DA9" w:rsidRPr="00181DA9" w:rsidRDefault="0075520C" w:rsidP="00181DA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Same side - </w:t>
            </w:r>
            <w:r w:rsidR="00181DA9" w:rsidRPr="00181DA9">
              <w:rPr>
                <w:rFonts w:ascii="Arial" w:hAnsi="Arial" w:cs="Arial"/>
                <w:sz w:val="20"/>
                <w:szCs w:val="20"/>
              </w:rPr>
              <w:t>Circle out</w:t>
            </w:r>
          </w:p>
          <w:p w14:paraId="162AA26C" w14:textId="3EA547D5" w:rsidR="00181DA9" w:rsidRDefault="0075520C" w:rsidP="00181DA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Same side – Elbow </w:t>
            </w:r>
            <w:r w:rsidR="00905FC2">
              <w:rPr>
                <w:rFonts w:ascii="Arial" w:hAnsi="Arial" w:cs="Arial"/>
                <w:sz w:val="20"/>
                <w:szCs w:val="20"/>
              </w:rPr>
              <w:t>forward</w:t>
            </w:r>
          </w:p>
          <w:p w14:paraId="12215FF1" w14:textId="6D3DFB65" w:rsidR="0075520C" w:rsidRPr="00181DA9" w:rsidRDefault="0075520C" w:rsidP="00181DA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Cross side – </w:t>
            </w:r>
            <w:r w:rsidR="00905FC2">
              <w:rPr>
                <w:rFonts w:ascii="Arial" w:hAnsi="Arial" w:cs="Arial"/>
                <w:sz w:val="20"/>
                <w:szCs w:val="20"/>
              </w:rPr>
              <w:t>Thumb back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8CD547" w14:textId="77777777" w:rsidR="00181DA9" w:rsidRPr="00181DA9" w:rsidRDefault="00181DA9" w:rsidP="006B15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66C5E8" w14:textId="331C9E9D" w:rsidR="009536FC" w:rsidRPr="00181DA9" w:rsidRDefault="009536FC" w:rsidP="009536FC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C60E89" w14:textId="03B840B2" w:rsidR="00F4260D" w:rsidRDefault="00F4260D"/>
    <w:sectPr w:rsidR="00F4260D" w:rsidSect="00C548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55D84"/>
    <w:multiLevelType w:val="hybridMultilevel"/>
    <w:tmpl w:val="63182A8C"/>
    <w:lvl w:ilvl="0" w:tplc="6EBC79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FC7145"/>
    <w:multiLevelType w:val="hybridMultilevel"/>
    <w:tmpl w:val="8ACE82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F749D9"/>
    <w:multiLevelType w:val="hybridMultilevel"/>
    <w:tmpl w:val="ADBCA1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4F0551"/>
    <w:multiLevelType w:val="hybridMultilevel"/>
    <w:tmpl w:val="4D9E0A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8E7D16"/>
    <w:multiLevelType w:val="hybridMultilevel"/>
    <w:tmpl w:val="29EED9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9306EA"/>
    <w:multiLevelType w:val="hybridMultilevel"/>
    <w:tmpl w:val="4D9E0A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F11405"/>
    <w:multiLevelType w:val="hybridMultilevel"/>
    <w:tmpl w:val="7178A9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1C736F"/>
    <w:multiLevelType w:val="hybridMultilevel"/>
    <w:tmpl w:val="897845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92228E"/>
    <w:multiLevelType w:val="hybridMultilevel"/>
    <w:tmpl w:val="CBC024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B375C1"/>
    <w:multiLevelType w:val="hybridMultilevel"/>
    <w:tmpl w:val="79540D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5B089A"/>
    <w:multiLevelType w:val="hybridMultilevel"/>
    <w:tmpl w:val="F4EA7A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562856"/>
    <w:multiLevelType w:val="hybridMultilevel"/>
    <w:tmpl w:val="79540D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E2299B"/>
    <w:multiLevelType w:val="hybridMultilevel"/>
    <w:tmpl w:val="F3884CD8"/>
    <w:lvl w:ilvl="0" w:tplc="D4E6267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0641DC"/>
    <w:multiLevelType w:val="hybridMultilevel"/>
    <w:tmpl w:val="5E988B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4B1F10"/>
    <w:multiLevelType w:val="hybridMultilevel"/>
    <w:tmpl w:val="29EED996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 w15:restartNumberingAfterBreak="0">
    <w:nsid w:val="54B276FF"/>
    <w:multiLevelType w:val="hybridMultilevel"/>
    <w:tmpl w:val="29EED9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3B7EB1"/>
    <w:multiLevelType w:val="hybridMultilevel"/>
    <w:tmpl w:val="2DF2EE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F55ED1"/>
    <w:multiLevelType w:val="hybridMultilevel"/>
    <w:tmpl w:val="5E988B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DC7E9E"/>
    <w:multiLevelType w:val="hybridMultilevel"/>
    <w:tmpl w:val="60807F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E2AC67A">
      <w:start w:val="1"/>
      <w:numFmt w:val="decimal"/>
      <w:lvlText w:val="%2."/>
      <w:lvlJc w:val="left"/>
      <w:pPr>
        <w:ind w:left="108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667F20"/>
    <w:multiLevelType w:val="hybridMultilevel"/>
    <w:tmpl w:val="FE825646"/>
    <w:lvl w:ilvl="0" w:tplc="AE08E6E2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205080"/>
    <w:multiLevelType w:val="hybridMultilevel"/>
    <w:tmpl w:val="F4EA7A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1857146"/>
    <w:multiLevelType w:val="hybridMultilevel"/>
    <w:tmpl w:val="29EED9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6411B4"/>
    <w:multiLevelType w:val="hybridMultilevel"/>
    <w:tmpl w:val="373E98C6"/>
    <w:lvl w:ilvl="0" w:tplc="6E2AC67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6D064321"/>
    <w:multiLevelType w:val="hybridMultilevel"/>
    <w:tmpl w:val="4D9E0A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5E4962"/>
    <w:multiLevelType w:val="hybridMultilevel"/>
    <w:tmpl w:val="07F216A2"/>
    <w:lvl w:ilvl="0" w:tplc="0409000F">
      <w:start w:val="27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5" w15:restartNumberingAfterBreak="0">
    <w:nsid w:val="724C14D5"/>
    <w:multiLevelType w:val="hybridMultilevel"/>
    <w:tmpl w:val="60807F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E2AC67A">
      <w:start w:val="1"/>
      <w:numFmt w:val="decimal"/>
      <w:lvlText w:val="%2."/>
      <w:lvlJc w:val="left"/>
      <w:pPr>
        <w:ind w:left="108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ADE5A3A"/>
    <w:multiLevelType w:val="hybridMultilevel"/>
    <w:tmpl w:val="502E79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97727A"/>
    <w:multiLevelType w:val="hybridMultilevel"/>
    <w:tmpl w:val="DF3ED3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7248102">
    <w:abstractNumId w:val="7"/>
  </w:num>
  <w:num w:numId="2" w16cid:durableId="1817255297">
    <w:abstractNumId w:val="6"/>
  </w:num>
  <w:num w:numId="3" w16cid:durableId="584918029">
    <w:abstractNumId w:val="2"/>
  </w:num>
  <w:num w:numId="4" w16cid:durableId="173417713">
    <w:abstractNumId w:val="10"/>
  </w:num>
  <w:num w:numId="5" w16cid:durableId="405763415">
    <w:abstractNumId w:val="20"/>
  </w:num>
  <w:num w:numId="6" w16cid:durableId="479998532">
    <w:abstractNumId w:val="13"/>
  </w:num>
  <w:num w:numId="7" w16cid:durableId="1438519609">
    <w:abstractNumId w:val="9"/>
  </w:num>
  <w:num w:numId="8" w16cid:durableId="720636886">
    <w:abstractNumId w:val="1"/>
  </w:num>
  <w:num w:numId="9" w16cid:durableId="977688512">
    <w:abstractNumId w:val="26"/>
  </w:num>
  <w:num w:numId="10" w16cid:durableId="1728138160">
    <w:abstractNumId w:val="17"/>
  </w:num>
  <w:num w:numId="11" w16cid:durableId="350225438">
    <w:abstractNumId w:val="27"/>
  </w:num>
  <w:num w:numId="12" w16cid:durableId="571283485">
    <w:abstractNumId w:val="11"/>
  </w:num>
  <w:num w:numId="13" w16cid:durableId="678310766">
    <w:abstractNumId w:val="18"/>
  </w:num>
  <w:num w:numId="14" w16cid:durableId="1108232861">
    <w:abstractNumId w:val="3"/>
  </w:num>
  <w:num w:numId="15" w16cid:durableId="1429885191">
    <w:abstractNumId w:val="23"/>
  </w:num>
  <w:num w:numId="16" w16cid:durableId="1864979547">
    <w:abstractNumId w:val="5"/>
  </w:num>
  <w:num w:numId="17" w16cid:durableId="1670524732">
    <w:abstractNumId w:val="22"/>
  </w:num>
  <w:num w:numId="18" w16cid:durableId="1500852001">
    <w:abstractNumId w:val="4"/>
  </w:num>
  <w:num w:numId="19" w16cid:durableId="471752526">
    <w:abstractNumId w:val="14"/>
  </w:num>
  <w:num w:numId="20" w16cid:durableId="1875918658">
    <w:abstractNumId w:val="15"/>
  </w:num>
  <w:num w:numId="21" w16cid:durableId="1871452580">
    <w:abstractNumId w:val="21"/>
  </w:num>
  <w:num w:numId="22" w16cid:durableId="1634284072">
    <w:abstractNumId w:val="12"/>
  </w:num>
  <w:num w:numId="23" w16cid:durableId="1181162675">
    <w:abstractNumId w:val="25"/>
  </w:num>
  <w:num w:numId="24" w16cid:durableId="429013047">
    <w:abstractNumId w:val="19"/>
  </w:num>
  <w:num w:numId="25" w16cid:durableId="921333180">
    <w:abstractNumId w:val="24"/>
  </w:num>
  <w:num w:numId="26" w16cid:durableId="633946619">
    <w:abstractNumId w:val="16"/>
  </w:num>
  <w:num w:numId="27" w16cid:durableId="429131483">
    <w:abstractNumId w:val="0"/>
  </w:num>
  <w:num w:numId="28" w16cid:durableId="8856812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F82"/>
    <w:rsid w:val="0000412A"/>
    <w:rsid w:val="0014718B"/>
    <w:rsid w:val="00181DA9"/>
    <w:rsid w:val="001E73A6"/>
    <w:rsid w:val="00215A25"/>
    <w:rsid w:val="002A4C88"/>
    <w:rsid w:val="003341ED"/>
    <w:rsid w:val="00423348"/>
    <w:rsid w:val="00460AB6"/>
    <w:rsid w:val="00570EC3"/>
    <w:rsid w:val="005B7D44"/>
    <w:rsid w:val="006B1547"/>
    <w:rsid w:val="006C7F82"/>
    <w:rsid w:val="00725144"/>
    <w:rsid w:val="0075520C"/>
    <w:rsid w:val="00824D77"/>
    <w:rsid w:val="008E123C"/>
    <w:rsid w:val="00905FC2"/>
    <w:rsid w:val="009536FC"/>
    <w:rsid w:val="009D3E29"/>
    <w:rsid w:val="00AD17F4"/>
    <w:rsid w:val="00C22085"/>
    <w:rsid w:val="00C5481B"/>
    <w:rsid w:val="00C561D2"/>
    <w:rsid w:val="00D96EF7"/>
    <w:rsid w:val="00DA697E"/>
    <w:rsid w:val="00E219FF"/>
    <w:rsid w:val="00EA066F"/>
    <w:rsid w:val="00F41B4E"/>
    <w:rsid w:val="00F4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20095B1"/>
  <w14:defaultImageDpi w14:val="300"/>
  <w15:docId w15:val="{BC3CBD17-EA51-F241-AD76-056C237D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F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7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7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 Shir</dc:creator>
  <cp:keywords/>
  <dc:description/>
  <cp:lastModifiedBy>info@empowerdublin.com</cp:lastModifiedBy>
  <cp:revision>2</cp:revision>
  <cp:lastPrinted>2023-01-11T03:42:00Z</cp:lastPrinted>
  <dcterms:created xsi:type="dcterms:W3CDTF">2024-12-18T04:17:00Z</dcterms:created>
  <dcterms:modified xsi:type="dcterms:W3CDTF">2024-12-18T04:17:00Z</dcterms:modified>
</cp:coreProperties>
</file>